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C105" w14:textId="77777777" w:rsidR="003E23E2" w:rsidRDefault="003E23E2" w:rsidP="00240CB4">
      <w:pPr>
        <w:jc w:val="center"/>
        <w:rPr>
          <w:rFonts w:ascii="Times New Roman" w:hAnsi="Times New Roman"/>
          <w:b/>
          <w:caps/>
          <w:color w:val="FF0000"/>
          <w:sz w:val="76"/>
          <w:szCs w:val="76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6B4D19F7" w14:textId="51476B57" w:rsidR="00FB5644" w:rsidRPr="007C747C" w:rsidRDefault="00B40613" w:rsidP="00240CB4">
      <w:pPr>
        <w:jc w:val="center"/>
        <w:rPr>
          <w:rFonts w:ascii="Times New Roman" w:hAnsi="Times New Roman"/>
          <w:b/>
          <w:caps/>
          <w:color w:val="FF0000"/>
          <w:sz w:val="76"/>
          <w:szCs w:val="76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C747C">
        <w:rPr>
          <w:rFonts w:ascii="Times New Roman" w:hAnsi="Times New Roman"/>
          <w:b/>
          <w:caps/>
          <w:color w:val="FF0000"/>
          <w:sz w:val="76"/>
          <w:szCs w:val="76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VOĽBY A </w:t>
      </w:r>
      <w:r w:rsidR="00FB5644" w:rsidRPr="007C747C">
        <w:rPr>
          <w:rFonts w:ascii="Times New Roman" w:hAnsi="Times New Roman"/>
          <w:b/>
          <w:caps/>
          <w:color w:val="FF0000"/>
          <w:sz w:val="76"/>
          <w:szCs w:val="76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C0576D" w:rsidRPr="007C747C">
        <w:rPr>
          <w:rFonts w:ascii="Times New Roman" w:hAnsi="Times New Roman"/>
          <w:b/>
          <w:caps/>
          <w:color w:val="FF0000"/>
          <w:sz w:val="76"/>
          <w:szCs w:val="76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POUKÁŽ</w:t>
      </w:r>
      <w:r w:rsidRPr="007C747C">
        <w:rPr>
          <w:rFonts w:ascii="Times New Roman" w:hAnsi="Times New Roman"/>
          <w:b/>
          <w:caps/>
          <w:color w:val="FF0000"/>
          <w:sz w:val="76"/>
          <w:szCs w:val="76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KY</w:t>
      </w:r>
    </w:p>
    <w:p w14:paraId="09E48676" w14:textId="77777777" w:rsidR="003E23E2" w:rsidRDefault="003E23E2" w:rsidP="00B40613">
      <w:pPr>
        <w:jc w:val="center"/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6B4D19F9" w14:textId="2B12C38B" w:rsidR="00FB5644" w:rsidRPr="007C747C" w:rsidRDefault="00B40613" w:rsidP="00B40613">
      <w:pPr>
        <w:jc w:val="center"/>
        <w:rPr>
          <w:rFonts w:ascii="Times New Roman" w:hAnsi="Times New Roman"/>
          <w:b/>
          <w:caps/>
          <w:color w:val="00B05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5.12. </w:t>
      </w:r>
      <w:r w:rsidRPr="007C747C">
        <w:rPr>
          <w:rFonts w:ascii="Times New Roman" w:hAnsi="Times New Roman"/>
          <w:b/>
          <w:caps/>
          <w:color w:val="00B05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PIATOK</w:t>
      </w:r>
      <w:r w:rsidR="00971716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DETVA </w:t>
      </w:r>
      <w:r w:rsidR="00FB5644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EB3C31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10</w:t>
      </w:r>
      <w:r w:rsidR="00FB5644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:00 </w:t>
      </w:r>
      <w:r w:rsidR="007C747C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- </w:t>
      </w:r>
      <w:r w:rsidR="009F1AF7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5:00</w:t>
      </w:r>
    </w:p>
    <w:p w14:paraId="6B4D19FA" w14:textId="6187022F" w:rsidR="00FB5644" w:rsidRPr="007C747C" w:rsidRDefault="00B40613" w:rsidP="00BE61C2">
      <w:pPr>
        <w:jc w:val="center"/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8.12. </w:t>
      </w:r>
      <w:r w:rsidRPr="007C747C">
        <w:rPr>
          <w:rFonts w:ascii="Times New Roman" w:hAnsi="Times New Roman"/>
          <w:b/>
          <w:caps/>
          <w:color w:val="00B05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PONDELOK</w:t>
      </w:r>
      <w:r w:rsidRPr="007C747C">
        <w:rPr>
          <w:rFonts w:ascii="Times New Roman" w:hAnsi="Times New Roman"/>
          <w:b/>
          <w:caps/>
          <w:color w:val="FF66FF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ŠAHY</w:t>
      </w:r>
      <w:r w:rsidR="00B778D6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982B0F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10:00</w:t>
      </w:r>
      <w:r w:rsidR="00DD1FA2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</w:t>
      </w:r>
      <w:r w:rsidR="00B10C26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FB5644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  <w:r w:rsidR="00603BFB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  <w:r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</w:t>
      </w:r>
      <w:r w:rsidR="00FB5644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</w:t>
      </w:r>
    </w:p>
    <w:p w14:paraId="6B4D19FD" w14:textId="093EC357" w:rsidR="00DD1FA2" w:rsidRPr="007C747C" w:rsidRDefault="00B40613" w:rsidP="00B10C26">
      <w:pPr>
        <w:jc w:val="center"/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9.12</w:t>
      </w:r>
      <w:r w:rsidR="00822A82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 w:rsidR="00B778D6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7C747C">
        <w:rPr>
          <w:rFonts w:ascii="Times New Roman" w:hAnsi="Times New Roman"/>
          <w:b/>
          <w:caps/>
          <w:color w:val="00B05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utor</w:t>
      </w:r>
      <w:r w:rsidR="00822A82" w:rsidRPr="007C747C">
        <w:rPr>
          <w:rFonts w:ascii="Times New Roman" w:hAnsi="Times New Roman"/>
          <w:b/>
          <w:caps/>
          <w:color w:val="00B05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OK</w:t>
      </w:r>
      <w:r w:rsidR="00B10C26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Komárno</w:t>
      </w:r>
      <w:r w:rsidR="00B778D6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982B0F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10:00</w:t>
      </w:r>
      <w:r w:rsidR="00DD1FA2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</w:t>
      </w:r>
      <w:r w:rsidR="00B778D6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1</w:t>
      </w:r>
      <w:r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5:00</w:t>
      </w:r>
    </w:p>
    <w:p w14:paraId="6B4D19FF" w14:textId="0EFC2FAB" w:rsidR="00FB5644" w:rsidRPr="007C747C" w:rsidRDefault="00367D8D" w:rsidP="00B40613">
      <w:pPr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B40613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0.12.</w:t>
      </w:r>
      <w:r w:rsidR="00971716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B40613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B40613" w:rsidRPr="007C747C">
        <w:rPr>
          <w:rFonts w:ascii="Times New Roman" w:hAnsi="Times New Roman"/>
          <w:b/>
          <w:caps/>
          <w:color w:val="00B05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STREDA</w:t>
      </w:r>
      <w:r w:rsidR="00B40613" w:rsidRPr="007C747C">
        <w:rPr>
          <w:rFonts w:ascii="Times New Roman" w:hAnsi="Times New Roman"/>
          <w:b/>
          <w:caps/>
          <w:color w:val="E739DF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B40613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TRNAVA</w:t>
      </w:r>
      <w:r w:rsidR="00971716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B40613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8</w:t>
      </w:r>
      <w:r w:rsidR="00971716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:00 </w:t>
      </w:r>
      <w:r w:rsidR="00B40613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</w:t>
      </w:r>
      <w:r w:rsidR="006F63EC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971716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B40613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5:00</w:t>
      </w:r>
    </w:p>
    <w:p w14:paraId="6B4D1A00" w14:textId="0F1B7800" w:rsidR="00FB5644" w:rsidRPr="007C747C" w:rsidRDefault="00226B62" w:rsidP="009A3756">
      <w:pPr>
        <w:jc w:val="center"/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B40613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1.12.</w:t>
      </w:r>
      <w:r w:rsidR="00971716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982B0F" w:rsidRPr="007C747C">
        <w:rPr>
          <w:rFonts w:ascii="Times New Roman" w:hAnsi="Times New Roman"/>
          <w:b/>
          <w:caps/>
          <w:color w:val="00B05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ŠTVRTOK</w:t>
      </w: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B40613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trnava</w:t>
      </w:r>
      <w:r w:rsidR="00FB5644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C747C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8</w:t>
      </w:r>
      <w:r w:rsidR="00FB5644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:00 </w:t>
      </w:r>
      <w:r w:rsidR="007C747C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</w:t>
      </w:r>
      <w:r w:rsidR="00FB5644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1</w:t>
      </w:r>
      <w:r w:rsidR="00B40613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5:00</w:t>
      </w:r>
    </w:p>
    <w:p w14:paraId="6B4D1A01" w14:textId="61085294" w:rsidR="00061774" w:rsidRPr="007C747C" w:rsidRDefault="00226B62" w:rsidP="009A3756">
      <w:pPr>
        <w:jc w:val="center"/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B40613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2.12.</w:t>
      </w:r>
      <w:r w:rsidR="00061774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982B0F" w:rsidRPr="007C747C">
        <w:rPr>
          <w:rFonts w:ascii="Times New Roman" w:hAnsi="Times New Roman"/>
          <w:b/>
          <w:caps/>
          <w:color w:val="00B05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PIA</w:t>
      </w:r>
      <w:r w:rsidRPr="007C747C">
        <w:rPr>
          <w:rFonts w:ascii="Times New Roman" w:hAnsi="Times New Roman"/>
          <w:b/>
          <w:caps/>
          <w:color w:val="00B05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tok</w:t>
      </w:r>
      <w:r w:rsidR="00061774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B40613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B40613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trnava</w:t>
      </w:r>
      <w:r w:rsidR="007C747C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8:00</w:t>
      </w:r>
      <w:r w:rsidR="00061774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C747C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</w:t>
      </w:r>
      <w:r w:rsidR="00061774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B40613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5:00</w:t>
      </w:r>
    </w:p>
    <w:p w14:paraId="02CC9D9F" w14:textId="1754D1E8" w:rsidR="00B40613" w:rsidRPr="007C747C" w:rsidRDefault="00B40613" w:rsidP="009A3756">
      <w:pPr>
        <w:jc w:val="center"/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15.12. </w:t>
      </w:r>
      <w:r w:rsidRPr="007C747C">
        <w:rPr>
          <w:rFonts w:ascii="Times New Roman" w:hAnsi="Times New Roman"/>
          <w:b/>
          <w:caps/>
          <w:color w:val="00B05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pondelok</w:t>
      </w:r>
      <w:r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géŇa</w:t>
      </w:r>
      <w:r w:rsidR="007C747C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C747C" w:rsidRPr="007C747C">
        <w:rPr>
          <w:rFonts w:ascii="Times New Roman" w:hAnsi="Times New Roman"/>
          <w:b/>
          <w:caps/>
          <w:color w:val="000000" w:themeColor="text1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8:00 - 15:00</w:t>
      </w:r>
    </w:p>
    <w:p w14:paraId="42F715D3" w14:textId="1C5A5F19" w:rsidR="00B40613" w:rsidRPr="007C747C" w:rsidRDefault="00B40613" w:rsidP="009A3756">
      <w:pPr>
        <w:jc w:val="center"/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16.12. </w:t>
      </w:r>
      <w:r w:rsidRPr="007C747C">
        <w:rPr>
          <w:rFonts w:ascii="Times New Roman" w:hAnsi="Times New Roman"/>
          <w:b/>
          <w:caps/>
          <w:color w:val="00B05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utorok </w:t>
      </w: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géŇa</w:t>
      </w:r>
      <w:r w:rsidR="007C747C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C747C" w:rsidRPr="007C747C">
        <w:rPr>
          <w:rFonts w:ascii="Times New Roman" w:hAnsi="Times New Roman"/>
          <w:b/>
          <w:caps/>
          <w:color w:val="000000" w:themeColor="text1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8:00 - 15:00</w:t>
      </w:r>
    </w:p>
    <w:p w14:paraId="3425BA1E" w14:textId="5A653EEC" w:rsidR="00B40613" w:rsidRPr="007C747C" w:rsidRDefault="00B40613" w:rsidP="009A3756">
      <w:pPr>
        <w:jc w:val="center"/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17.12. </w:t>
      </w:r>
      <w:r w:rsidRPr="007C747C">
        <w:rPr>
          <w:rFonts w:ascii="Times New Roman" w:hAnsi="Times New Roman"/>
          <w:b/>
          <w:caps/>
          <w:color w:val="00B05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streda</w:t>
      </w:r>
      <w:r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GéŇa</w:t>
      </w:r>
      <w:r w:rsidR="007C747C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C747C" w:rsidRPr="007C747C">
        <w:rPr>
          <w:rFonts w:ascii="Times New Roman" w:hAnsi="Times New Roman"/>
          <w:b/>
          <w:caps/>
          <w:color w:val="000000" w:themeColor="text1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8:00</w:t>
      </w:r>
      <w:r w:rsidR="007C747C">
        <w:rPr>
          <w:rFonts w:ascii="Times New Roman" w:hAnsi="Times New Roman"/>
          <w:b/>
          <w:caps/>
          <w:color w:val="000000" w:themeColor="text1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C747C" w:rsidRPr="007C747C">
        <w:rPr>
          <w:rFonts w:ascii="Times New Roman" w:hAnsi="Times New Roman"/>
          <w:b/>
          <w:caps/>
          <w:color w:val="000000" w:themeColor="text1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-</w:t>
      </w:r>
      <w:r w:rsidR="007C747C">
        <w:rPr>
          <w:rFonts w:ascii="Times New Roman" w:hAnsi="Times New Roman"/>
          <w:b/>
          <w:caps/>
          <w:color w:val="000000" w:themeColor="text1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C747C" w:rsidRPr="007C747C">
        <w:rPr>
          <w:rFonts w:ascii="Times New Roman" w:hAnsi="Times New Roman"/>
          <w:b/>
          <w:caps/>
          <w:color w:val="000000" w:themeColor="text1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15:00</w:t>
      </w:r>
    </w:p>
    <w:p w14:paraId="6B4D1A02" w14:textId="7DB32710" w:rsidR="00FB5644" w:rsidRPr="007C747C" w:rsidRDefault="004E1202" w:rsidP="00B40613">
      <w:pPr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C0576D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B40613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8.12</w:t>
      </w:r>
      <w:r w:rsidR="00C0576D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</w:t>
      </w:r>
      <w:r w:rsidR="00B40613" w:rsidRPr="007C747C">
        <w:rPr>
          <w:rFonts w:ascii="Times New Roman" w:hAnsi="Times New Roman"/>
          <w:b/>
          <w:caps/>
          <w:color w:val="00B05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Štvrtok</w:t>
      </w:r>
      <w:r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B40613" w:rsidRPr="007C747C">
        <w:rPr>
          <w:rFonts w:ascii="Times New Roman" w:hAnsi="Times New Roman"/>
          <w:b/>
          <w:caps/>
          <w:color w:val="FF000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LEVITEX</w:t>
      </w:r>
      <w:r w:rsidR="00B40613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</w:t>
      </w:r>
      <w:r w:rsidR="00F87DDF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10</w:t>
      </w:r>
      <w:r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:00 </w:t>
      </w:r>
      <w:r w:rsid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- </w:t>
      </w:r>
      <w:r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bookmarkStart w:id="0" w:name="_Hlk57876167"/>
      <w:r w:rsidR="00B40613" w:rsidRPr="007C747C">
        <w:rPr>
          <w:rFonts w:ascii="Times New Roman" w:hAnsi="Times New Roman"/>
          <w:b/>
          <w:caps/>
          <w:color w:val="002060"/>
          <w:sz w:val="46"/>
          <w:szCs w:val="46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5:00</w:t>
      </w:r>
    </w:p>
    <w:bookmarkEnd w:id="0"/>
    <w:p w14:paraId="6B4D1A06" w14:textId="19FD82B7" w:rsidR="003C433C" w:rsidRPr="00A02448" w:rsidRDefault="003C433C" w:rsidP="00822A82">
      <w:pPr>
        <w:jc w:val="center"/>
        <w:rPr>
          <w:rFonts w:ascii="Times New Roman" w:hAnsi="Times New Roman"/>
          <w:b/>
          <w:caps/>
          <w:color w:val="00B050"/>
          <w:sz w:val="60"/>
          <w:szCs w:val="6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02448">
        <w:rPr>
          <w:rFonts w:ascii="Times New Roman" w:hAnsi="Times New Roman"/>
          <w:b/>
          <w:caps/>
          <w:color w:val="00B050"/>
          <w:sz w:val="60"/>
          <w:szCs w:val="6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miesta</w:t>
      </w:r>
      <w:r w:rsidR="00A02448" w:rsidRPr="00A02448">
        <w:rPr>
          <w:rFonts w:ascii="Times New Roman" w:hAnsi="Times New Roman"/>
          <w:b/>
          <w:caps/>
          <w:color w:val="00B050"/>
          <w:sz w:val="60"/>
          <w:szCs w:val="6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konania VOLIEB     A Výdaja darčekov</w:t>
      </w:r>
      <w:r w:rsidRPr="00A02448">
        <w:rPr>
          <w:rFonts w:ascii="Times New Roman" w:hAnsi="Times New Roman"/>
          <w:b/>
          <w:caps/>
          <w:color w:val="00B050"/>
          <w:sz w:val="60"/>
          <w:szCs w:val="6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:</w:t>
      </w:r>
    </w:p>
    <w:p w14:paraId="3893BB17" w14:textId="61F8106E" w:rsidR="00A02448" w:rsidRPr="00A02448" w:rsidRDefault="00A02448" w:rsidP="00240CB4">
      <w:pPr>
        <w:jc w:val="center"/>
        <w:rPr>
          <w:rFonts w:ascii="Times New Roman" w:hAnsi="Times New Roman"/>
          <w:b/>
          <w:caps/>
          <w:color w:val="FF0000"/>
          <w:sz w:val="44"/>
          <w:szCs w:val="4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02448">
        <w:rPr>
          <w:rFonts w:ascii="Times New Roman" w:hAnsi="Times New Roman"/>
          <w:b/>
          <w:caps/>
          <w:color w:val="FF0000"/>
          <w:sz w:val="44"/>
          <w:szCs w:val="4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Detva </w:t>
      </w:r>
      <w:r w:rsidRPr="00A02448">
        <w:rPr>
          <w:rFonts w:ascii="Times New Roman" w:hAnsi="Times New Roman"/>
          <w:b/>
          <w:caps/>
          <w:color w:val="FF0000"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A02448">
        <w:rPr>
          <w:rFonts w:ascii="Times New Roman" w:hAnsi="Times New Roman"/>
          <w:b/>
          <w:caps/>
          <w:color w:val="548DD4" w:themeColor="text2" w:themeTint="99"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5S miestnosť </w:t>
      </w:r>
      <w:r>
        <w:rPr>
          <w:rFonts w:ascii="Times New Roman" w:hAnsi="Times New Roman"/>
          <w:b/>
          <w:caps/>
          <w:color w:val="548DD4" w:themeColor="text2" w:themeTint="99"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</w:t>
      </w:r>
      <w:r w:rsidRPr="00A02448">
        <w:rPr>
          <w:rFonts w:ascii="Times New Roman" w:hAnsi="Times New Roman"/>
          <w:b/>
          <w:caps/>
          <w:color w:val="548DD4" w:themeColor="text2" w:themeTint="99"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pri personálnom</w:t>
      </w:r>
    </w:p>
    <w:p w14:paraId="6B4D1A07" w14:textId="049B437A" w:rsidR="003C433C" w:rsidRPr="00A02448" w:rsidRDefault="003C433C" w:rsidP="00240CB4">
      <w:pPr>
        <w:jc w:val="center"/>
        <w:rPr>
          <w:rFonts w:ascii="Times New Roman" w:hAnsi="Times New Roman"/>
          <w:b/>
          <w:caps/>
          <w:color w:val="548DD4" w:themeColor="text2" w:themeTint="99"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02448">
        <w:rPr>
          <w:rFonts w:ascii="Times New Roman" w:hAnsi="Times New Roman"/>
          <w:b/>
          <w:caps/>
          <w:color w:val="FF0000"/>
          <w:sz w:val="44"/>
          <w:szCs w:val="4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Trnava</w:t>
      </w:r>
      <w:r w:rsidRPr="00A02448">
        <w:rPr>
          <w:rFonts w:ascii="Times New Roman" w:hAnsi="Times New Roman"/>
          <w:b/>
          <w:caps/>
          <w:color w:val="548DD4" w:themeColor="text2" w:themeTint="99"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kancelária odborov</w:t>
      </w:r>
    </w:p>
    <w:p w14:paraId="6B4D1A08" w14:textId="2D16B66E" w:rsidR="003C433C" w:rsidRPr="00A02448" w:rsidRDefault="003C433C" w:rsidP="00240CB4">
      <w:pPr>
        <w:jc w:val="center"/>
        <w:rPr>
          <w:rFonts w:ascii="Times New Roman" w:hAnsi="Times New Roman"/>
          <w:b/>
          <w:caps/>
          <w:color w:val="548DD4" w:themeColor="text2" w:themeTint="99"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02448">
        <w:rPr>
          <w:rFonts w:ascii="Times New Roman" w:hAnsi="Times New Roman"/>
          <w:b/>
          <w:caps/>
          <w:color w:val="FF0000"/>
          <w:sz w:val="44"/>
          <w:szCs w:val="4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LEVICE Géňa</w:t>
      </w:r>
      <w:r w:rsidRPr="00A02448">
        <w:rPr>
          <w:rFonts w:ascii="Times New Roman" w:hAnsi="Times New Roman"/>
          <w:b/>
          <w:caps/>
          <w:color w:val="548DD4" w:themeColor="text2" w:themeTint="99"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02448">
        <w:rPr>
          <w:rFonts w:ascii="Times New Roman" w:hAnsi="Times New Roman"/>
          <w:b/>
          <w:caps/>
          <w:color w:val="548DD4" w:themeColor="text2" w:themeTint="99"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VIP miestnosť                 pri vchode do našej kancelárie</w:t>
      </w:r>
    </w:p>
    <w:p w14:paraId="6B4D1A09" w14:textId="00C030E7" w:rsidR="003C433C" w:rsidRPr="00A02448" w:rsidRDefault="003C433C" w:rsidP="008F63A2">
      <w:pPr>
        <w:jc w:val="center"/>
        <w:rPr>
          <w:rFonts w:ascii="Times New Roman" w:hAnsi="Times New Roman"/>
          <w:b/>
          <w:caps/>
          <w:color w:val="548DD4" w:themeColor="text2" w:themeTint="99"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02448">
        <w:rPr>
          <w:rFonts w:ascii="Times New Roman" w:hAnsi="Times New Roman"/>
          <w:b/>
          <w:caps/>
          <w:color w:val="FF0000"/>
          <w:sz w:val="44"/>
          <w:szCs w:val="4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Levice (býv.Levitex)</w:t>
      </w:r>
      <w:r w:rsidRPr="00A02448">
        <w:rPr>
          <w:rFonts w:ascii="Times New Roman" w:hAnsi="Times New Roman"/>
          <w:b/>
          <w:caps/>
          <w:color w:val="FF0000"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A02448">
        <w:rPr>
          <w:rFonts w:ascii="Times New Roman" w:hAnsi="Times New Roman"/>
          <w:b/>
          <w:caps/>
          <w:color w:val="548DD4" w:themeColor="text2" w:themeTint="99"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oddychová miestnosť</w:t>
      </w:r>
    </w:p>
    <w:p w14:paraId="667D81F4" w14:textId="4D45FEBE" w:rsidR="00A02448" w:rsidRPr="00A02448" w:rsidRDefault="003C433C" w:rsidP="008F63A2">
      <w:pPr>
        <w:jc w:val="center"/>
        <w:rPr>
          <w:rFonts w:ascii="Times New Roman" w:hAnsi="Times New Roman"/>
          <w:b/>
          <w:caps/>
          <w:color w:val="FF0000"/>
          <w:sz w:val="44"/>
          <w:szCs w:val="4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02448">
        <w:rPr>
          <w:rFonts w:ascii="Times New Roman" w:hAnsi="Times New Roman"/>
          <w:b/>
          <w:caps/>
          <w:color w:val="FF0000"/>
          <w:sz w:val="44"/>
          <w:szCs w:val="4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Šahy </w:t>
      </w:r>
      <w:r w:rsidR="00A02448" w:rsidRPr="00A02448">
        <w:rPr>
          <w:rFonts w:ascii="Times New Roman" w:hAnsi="Times New Roman"/>
          <w:b/>
          <w:caps/>
          <w:color w:val="548DD4" w:themeColor="text2" w:themeTint="99"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oddychová miestnosť</w:t>
      </w:r>
    </w:p>
    <w:p w14:paraId="6B4D1A0A" w14:textId="3E8C75E3" w:rsidR="003C433C" w:rsidRPr="00A02448" w:rsidRDefault="00B10C26" w:rsidP="008F63A2">
      <w:pPr>
        <w:jc w:val="center"/>
        <w:rPr>
          <w:rFonts w:ascii="Times New Roman" w:hAnsi="Times New Roman"/>
          <w:b/>
          <w:caps/>
          <w:color w:val="FF0000"/>
          <w:sz w:val="44"/>
          <w:szCs w:val="4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02448">
        <w:rPr>
          <w:rFonts w:ascii="Times New Roman" w:hAnsi="Times New Roman"/>
          <w:b/>
          <w:caps/>
          <w:color w:val="FF0000"/>
          <w:sz w:val="44"/>
          <w:szCs w:val="4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komárno</w:t>
      </w:r>
      <w:r w:rsidR="00A02448">
        <w:rPr>
          <w:rFonts w:ascii="Times New Roman" w:hAnsi="Times New Roman"/>
          <w:b/>
          <w:caps/>
          <w:color w:val="FF0000"/>
          <w:sz w:val="44"/>
          <w:szCs w:val="44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A02448" w:rsidRPr="00A02448">
        <w:rPr>
          <w:rFonts w:ascii="Times New Roman" w:hAnsi="Times New Roman"/>
          <w:b/>
          <w:caps/>
          <w:color w:val="548DD4" w:themeColor="text2" w:themeTint="99"/>
          <w:sz w:val="44"/>
          <w:szCs w:val="44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oddychová miestnosť</w:t>
      </w:r>
    </w:p>
    <w:p w14:paraId="5D4AE7AA" w14:textId="77777777" w:rsidR="00A02448" w:rsidRPr="003E23E2" w:rsidRDefault="00A02448" w:rsidP="003132B7">
      <w:pPr>
        <w:jc w:val="center"/>
        <w:rPr>
          <w:rFonts w:ascii="Times New Roman" w:hAnsi="Times New Roman"/>
          <w:b/>
          <w:caps/>
          <w:color w:val="FF000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6FF8D3A1" w14:textId="4B7CC6A3" w:rsidR="00226B62" w:rsidRPr="003E23E2" w:rsidRDefault="00226B62" w:rsidP="003132B7">
      <w:pPr>
        <w:jc w:val="center"/>
        <w:rPr>
          <w:rFonts w:ascii="Times New Roman" w:hAnsi="Times New Roman"/>
          <w:b/>
          <w:caps/>
          <w:color w:val="00B050"/>
          <w:sz w:val="36"/>
          <w:szCs w:val="36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nA </w:t>
      </w:r>
      <w:r w:rsidR="00982B0F" w:rsidRPr="003E23E2">
        <w:rPr>
          <w:rFonts w:ascii="Times New Roman" w:hAnsi="Times New Roman"/>
          <w:b/>
          <w:caps/>
          <w:color w:val="FF0000"/>
          <w:sz w:val="60"/>
          <w:szCs w:val="60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5</w:t>
      </w:r>
      <w:r w:rsidR="00822A82" w:rsidRPr="003E23E2">
        <w:rPr>
          <w:rFonts w:ascii="Times New Roman" w:hAnsi="Times New Roman"/>
          <w:b/>
          <w:caps/>
          <w:color w:val="FF0000"/>
          <w:sz w:val="60"/>
          <w:szCs w:val="60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0€</w:t>
      </w:r>
      <w:r w:rsidR="00822A82"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poukáŽku </w:t>
      </w:r>
      <w:r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Má NáROK ODBORáR,</w:t>
      </w:r>
      <w:r w:rsidR="00B16367"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KTORý Má </w:t>
      </w:r>
      <w:r w:rsidR="00C0576D"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ZAPLATENé </w:t>
      </w:r>
      <w:r w:rsidR="00822A82"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min</w:t>
      </w:r>
      <w:r w:rsidR="00B16367"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imálne  </w:t>
      </w:r>
      <w:r w:rsidR="00822A82"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3 </w:t>
      </w:r>
      <w:r w:rsidR="00367D8D"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POSLEDNÉ</w:t>
      </w:r>
      <w:r w:rsidR="00A02448"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367D8D"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a HLAVNE </w:t>
      </w:r>
      <w:r w:rsidR="00C0576D"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celÉ </w:t>
      </w:r>
      <w:r w:rsidR="00822A82"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príspevky</w:t>
      </w:r>
      <w:r w:rsidR="00C0576D" w:rsidRPr="003E23E2">
        <w:rPr>
          <w:rFonts w:ascii="Times New Roman" w:hAnsi="Times New Roman"/>
          <w:b/>
          <w:caps/>
          <w:color w:val="00B050"/>
          <w:sz w:val="48"/>
          <w:szCs w:val="4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BEZ PN. </w:t>
      </w:r>
      <w:r w:rsidR="00C0576D" w:rsidRPr="003E23E2">
        <w:rPr>
          <w:rFonts w:ascii="Times New Roman" w:hAnsi="Times New Roman"/>
          <w:b/>
          <w:caps/>
          <w:color w:val="00B050"/>
          <w:sz w:val="36"/>
          <w:szCs w:val="36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</w:t>
      </w:r>
    </w:p>
    <w:sectPr w:rsidR="00226B62" w:rsidRPr="003E23E2">
      <w:headerReference w:type="default" r:id="rId3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1A11" w14:textId="77777777" w:rsidR="00177B68" w:rsidRDefault="00177B68" w:rsidP="00AE6E31">
      <w:pPr>
        <w:spacing w:after="0" w:line="240" w:lineRule="auto"/>
      </w:pPr>
      <w:r>
        <w:separator/>
      </w:r>
    </w:p>
  </w:endnote>
  <w:endnote w:type="continuationSeparator" w:id="0">
    <w:p w14:paraId="6B4D1A12" w14:textId="77777777" w:rsidR="00177B68" w:rsidRDefault="00177B68" w:rsidP="00AE6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F Sans">
    <w:panose1 w:val="00000000000000000000"/>
    <w:charset w:val="EE"/>
    <w:family w:val="auto"/>
    <w:pitch w:val="variable"/>
    <w:sig w:usb0="A00000AF" w:usb1="0000E46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1A0F" w14:textId="77777777" w:rsidR="00177B68" w:rsidRDefault="00177B68" w:rsidP="00AE6E31">
      <w:pPr>
        <w:spacing w:after="0" w:line="240" w:lineRule="auto"/>
      </w:pPr>
      <w:r>
        <w:separator/>
      </w:r>
    </w:p>
  </w:footnote>
  <w:footnote w:type="continuationSeparator" w:id="0">
    <w:p w14:paraId="6B4D1A10" w14:textId="77777777" w:rsidR="00177B68" w:rsidRDefault="00177B68" w:rsidP="00AE6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1A14" w14:textId="15BA546B" w:rsidR="00AE6E31" w:rsidRDefault="00D73FAA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E285D9" wp14:editId="27816CD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7eb4df0a88ba21f6022cdf0" descr="{&quot;HashCode&quot;:41648960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E0B5A8" w14:textId="0293669C" w:rsidR="00D73FAA" w:rsidRPr="00226B62" w:rsidRDefault="00226B62" w:rsidP="00226B62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26B6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285D9" id="_x0000_t202" coordsize="21600,21600" o:spt="202" path="m,l,21600r21600,l21600,xe">
              <v:stroke joinstyle="miter"/>
              <v:path gradientshapeok="t" o:connecttype="rect"/>
            </v:shapetype>
            <v:shape id="MSIPCM17eb4df0a88ba21f6022cdf0" o:spid="_x0000_s1026" type="#_x0000_t202" alt="{&quot;HashCode&quot;:41648960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9pmEwIAACYEAAAOAAAAZHJzL2Uyb0RvYy54bWysU99v2jAQfp+0/8Hy+0iAQauIULFWTJNQ&#10;W4lOfTaOTSLZPs82JOyv39kJsHZ7mvbiXO7O9+P7Pi/uOq3IUTjfgCnpeJRTIgyHqjH7kn5/WX+6&#10;pcQHZiqmwIiSnoSnd8uPHxatLcQEalCVcASLGF+0tqR1CLbIMs9roZkfgRUGgxKcZgF/3T6rHGux&#10;ulbZJM/nWQuusg648B69D32QLlN9KQUPT1J6EYgqKc4W0unSuYtntlywYu+YrRs+jMH+YQrNGoNN&#10;L6UeWGDk4Jo/SumGO/Agw4iDzkDKhou0A24zzt9ts62ZFWkXBMfbC0z+/5Xlj8etfXYkdF+gQwIj&#10;IK31hUdn3KeTTscvTkowjhCeLrCJLhCOzpvZPJ+OMcQxNrmZ5rOEa3a9bZ0PXwVoEo2SOqQlocWO&#10;Gx+wI6aeU2IzA+tGqUSNMqQt6XyKJd9E8IYyePE6a7RCt+uGBXZQnXAvBz3l3vJ1g803zIdn5pBj&#10;nBd1G57wkAqwCQwWJTW4n3/zx3yEHqOUtKiZkvofB+YEJeqbQVIms895HlWW/tBwb9y7s9sc9D2g&#10;IMf4NixPZkwO6mxKB/oVhb2K/TDEDMeuJQ1n8z70GsaHwcVqlZJQUJaFjdlaHktHuCKoL90rc3ZA&#10;PiBnj3DWFSveEdDn9kCvDgFkk9iJ0PZ4DoijGBNpw8OJav/9P2Vdn/fyFwAAAP//AwBQSwMEFAAG&#10;AAgAAAAhANpdMLvcAAAABwEAAA8AAABkcnMvZG93bnJldi54bWxMj8FqwzAQRO+F/oPYQm+N5ARc&#10;1/U6hJAeQgklTj9AsTa2qbUylpI4f1/l1J6WYYaZt8Vysr240Og7xwjJTIEgrp3puEH4Pny8ZCB8&#10;0Gx075gQbuRhWT4+FDo37sp7ulShEbGEfa4R2hCGXEpft2S1n7mBOHonN1odohwbaUZ9jeW2l3Ol&#10;Uml1x3Gh1QOtW6p/qrNF2E1ddqIq+5p/pk5t936T7GiD+Pw0rd5BBJrCXxju+BEdysh0dGc2XvQI&#10;8ZGAsFDx3t3kTaUgjgivCwWyLOR//vIXAAD//wMAUEsBAi0AFAAGAAgAAAAhALaDOJL+AAAA4QEA&#10;ABMAAAAAAAAAAAAAAAAAAAAAAFtDb250ZW50X1R5cGVzXS54bWxQSwECLQAUAAYACAAAACEAOP0h&#10;/9YAAACUAQAACwAAAAAAAAAAAAAAAAAvAQAAX3JlbHMvLnJlbHNQSwECLQAUAAYACAAAACEAy7fa&#10;ZhMCAAAmBAAADgAAAAAAAAAAAAAAAAAuAgAAZHJzL2Uyb0RvYy54bWxQSwECLQAUAAYACAAAACEA&#10;2l0wu9wAAAAHAQAADwAAAAAAAAAAAAAAAABtBAAAZHJzL2Rvd25yZXYueG1sUEsFBgAAAAAEAAQA&#10;8wAAAHYFAAAAAA==&#10;" o:allowincell="f" filled="f" stroked="f" strokeweight=".5pt">
              <v:textbox inset="20pt,0,20pt,0">
                <w:txbxContent>
                  <w:p w14:paraId="22E0B5A8" w14:textId="0293669C" w:rsidR="00D73FAA" w:rsidRPr="00226B62" w:rsidRDefault="00226B62" w:rsidP="00226B62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26B62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44"/>
    <w:rsid w:val="00061774"/>
    <w:rsid w:val="000C25BE"/>
    <w:rsid w:val="000F52C7"/>
    <w:rsid w:val="00177B68"/>
    <w:rsid w:val="00226B62"/>
    <w:rsid w:val="00230AD0"/>
    <w:rsid w:val="00240CB4"/>
    <w:rsid w:val="002C31C4"/>
    <w:rsid w:val="003132B7"/>
    <w:rsid w:val="00316CC4"/>
    <w:rsid w:val="00367D8D"/>
    <w:rsid w:val="003C433C"/>
    <w:rsid w:val="003C4430"/>
    <w:rsid w:val="003E1D60"/>
    <w:rsid w:val="003E23E2"/>
    <w:rsid w:val="004C72A9"/>
    <w:rsid w:val="004E05AF"/>
    <w:rsid w:val="004E1202"/>
    <w:rsid w:val="005C1080"/>
    <w:rsid w:val="00603BFB"/>
    <w:rsid w:val="006F63EC"/>
    <w:rsid w:val="007743C6"/>
    <w:rsid w:val="007C747C"/>
    <w:rsid w:val="00822A82"/>
    <w:rsid w:val="008265CB"/>
    <w:rsid w:val="00840634"/>
    <w:rsid w:val="008F63A2"/>
    <w:rsid w:val="00912F70"/>
    <w:rsid w:val="00913601"/>
    <w:rsid w:val="009357FD"/>
    <w:rsid w:val="009576B9"/>
    <w:rsid w:val="00971716"/>
    <w:rsid w:val="00982B0F"/>
    <w:rsid w:val="009A3756"/>
    <w:rsid w:val="009C737F"/>
    <w:rsid w:val="009E1F32"/>
    <w:rsid w:val="009F1AF7"/>
    <w:rsid w:val="00A02448"/>
    <w:rsid w:val="00A304AE"/>
    <w:rsid w:val="00AE6E31"/>
    <w:rsid w:val="00B10C26"/>
    <w:rsid w:val="00B16367"/>
    <w:rsid w:val="00B40613"/>
    <w:rsid w:val="00B519B2"/>
    <w:rsid w:val="00B61397"/>
    <w:rsid w:val="00B778D6"/>
    <w:rsid w:val="00B90966"/>
    <w:rsid w:val="00B91DE1"/>
    <w:rsid w:val="00BE61C2"/>
    <w:rsid w:val="00C0576D"/>
    <w:rsid w:val="00C23603"/>
    <w:rsid w:val="00CC436F"/>
    <w:rsid w:val="00D33FA3"/>
    <w:rsid w:val="00D42841"/>
    <w:rsid w:val="00D474A3"/>
    <w:rsid w:val="00D73FAA"/>
    <w:rsid w:val="00DB5EF8"/>
    <w:rsid w:val="00DD1FA2"/>
    <w:rsid w:val="00DF5D3A"/>
    <w:rsid w:val="00E23F30"/>
    <w:rsid w:val="00E41909"/>
    <w:rsid w:val="00E86ED6"/>
    <w:rsid w:val="00EB3C31"/>
    <w:rsid w:val="00F10D9D"/>
    <w:rsid w:val="00F87DDF"/>
    <w:rsid w:val="00FB5644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B4D19F7"/>
  <w15:docId w15:val="{99024644-2F1E-412F-9EDE-78DE718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ZF Sans" w:eastAsia="Calibri" w:hAnsi="ZF Sans" w:cs="Times New Roman"/>
        <w:sz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B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564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E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6E31"/>
  </w:style>
  <w:style w:type="paragraph" w:styleId="Pta">
    <w:name w:val="footer"/>
    <w:basedOn w:val="Normlny"/>
    <w:link w:val="PtaChar"/>
    <w:uiPriority w:val="99"/>
    <w:unhideWhenUsed/>
    <w:rsid w:val="00AE6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webSettings" Target="webSettings.xm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nXeGKudETKPeaCNGFh5i0BGlH9ci87cLWvMx3DlPzuAPh2gY9s703zKUS7uW>mZ4rtFSXbzk2Ux9ca9oo03sIuMv6Glarb9mnC146CpWEczs/CedmaGOMqyPCIy+62nVvSrTvsnRMtJkqA/NpHA==</nXeGKudETKPeaCNGFh5i0BGlH9ci87cLWvMx3DlPzuAPh2gY9s703zKUS7uW>
</file>

<file path=customXml/item10.xml><?xml version="1.0" encoding="utf-8"?>
<nXeGKudETKPeaCNGFh5iKXsadLDxTRe0xbrxgS3asWaSdlBY0sLX5pYu7jLmo>SiTVZYrZoP6lgSCTj6v0lYUXo7rptB3vsxE98fSlaTok74hHqUQ//z+IzG3f3dKdNUyW4Kjm/X9VSbJA4Gr5MW0KPH+B642pxXdDNArGooo=</nXeGKudETKPeaCNGFh5iKXsadLDxTRe0xbrxgS3asWaSdlBY0sLX5pYu7jLmo>
</file>

<file path=customXml/item11.xml><?xml version="1.0" encoding="utf-8"?>
<nXeGKudETKPeaCNGFh5iy53cs4YTjZQd4Re9Stbph13fJwq3N1dxRUwfkxNCzGbktJIbKf2q8mQyY814Q>GoBUcRQBOiWNv9cnqy33XA==</nXeGKudETKPeaCNGFh5iy53cs4YTjZQd4Re9Stbph13fJwq3N1dxRUwfkxNCzGbktJIbKf2q8mQyY814Q>
</file>

<file path=customXml/item12.xml><?xml version="1.0" encoding="utf-8"?>
<NovaPath_versionInfo>3.4.10.11016</NovaPath_versionInfo>
</file>

<file path=customXml/item13.xml><?xml version="1.0" encoding="utf-8"?>
<NovaPath_docClassID>1030</NovaPath_docClassID>
</file>

<file path=customXml/item14.xml><?xml version="1.0" encoding="utf-8"?>
<nXeGKudETKPeaCNGFh5ix5fP7fSWtl37NIroXmZyHIynb9qBde2n67FOJFV2>hvo8jIGPriLPjiu1rqJXzKhI6gLOZ8+dIHsepsQ0SPQ=</nXeGKudETKPeaCNGFh5ix5fP7fSWtl37NIroXmZyHIynb9qBde2n67FOJFV2>
</file>

<file path=customXml/item15.xml><?xml version="1.0" encoding="utf-8"?>
<nXeGKudETKPeaCNGFh5i8sltj09I1nJ8AlBUytNZ1Ehih9jnZMZtoeNI9UMZ5>w0PIIyGfD5VLc1zoJj+TuoFY4ueCTbMjhBax3Xd7TB8=</nXeGKudETKPeaCNGFh5i8sltj09I1nJ8AlBUytNZ1Ehih9jnZMZtoeNI9UMZ5>
</file>

<file path=customXml/item16.xml><?xml version="1.0" encoding="utf-8"?>
<NovaPath_docClassDate>11/26/2018 11:43:04</NovaPath_docClassDate>
</file>

<file path=customXml/item17.xml><?xml version="1.0" encoding="utf-8"?>
<NovaPath_tenantID>8BC9BD9B-31E2-4E97-ABE0-B03814292429</NovaPath_tenantID>
</file>

<file path=customXml/item18.xml><?xml version="1.0" encoding="utf-8"?>
<nXeGKudETKPeaCNGFh5ix5fP7fSWtl37NIroXmZN38TajkfZeW3Vf6bvmNn8>wpYI7qmsshrJSf6uZK5IN9XFBlFqnvjz2/r1fKpWRJtERZjfX0znVah250JR8AOA</nXeGKudETKPeaCNGFh5ix5fP7fSWtl37NIroXmZN38TajkfZeW3Vf6bvmNn8>
</file>

<file path=customXml/item19.xml><?xml version="1.0" encoding="utf-8"?>
<NovaPath_baseApplication>Microsoft Word</NovaPath_baseApplication>
</file>

<file path=customXml/item2.xml><?xml version="1.0" encoding="utf-8"?>
<nXeGKudETKPeaCNGFh5iTSI5UodjD94nh7U7VklxY>9kXHZMCdpQBI0LRIkUSEsh7c8kHcsshtM3vuEiQPt9Dx1AfiJv85gxvkHzbE61uU50fX3jWQYh7+o1dK5sQmnQ==</nXeGKudETKPeaCNGFh5iTSI5UodjD94nh7U7VklxY>
</file>

<file path=customXml/item20.xml><?xml version="1.0" encoding="utf-8"?>
<NovaPath_docName>C:\Users\z563463\Desktop\OZNAM O VÝDAJI DARČEKOV K VIANOCIAM.docx</NovaPath_docName>
</file>

<file path=customXml/item21.xml><?xml version="1.0" encoding="utf-8"?>
<NovaPath_DocInfoFromAfterSave>False</NovaPath_DocInfoFromAfterSave>
</file>

<file path=customXml/item22.xml><?xml version="1.0" encoding="utf-8"?>
<NovaPath_docClass>Internal</NovaPath_docClass>
</file>

<file path=customXml/item23.xml><?xml version="1.0" encoding="utf-8"?>
<NovaPath_docOwner>z563463</NovaPath_docOwner>
</file>

<file path=customXml/item24.xml><?xml version="1.0" encoding="utf-8"?>
<nXeGKudETKPeaCNGFh5iyLk1gcWWJqTgFQk8wGFUmjFC0m6hdwbr2zDsrBNVqK>+pfiEDNmpG6KXdnMCQgqNV57qD2pbr40DExpJbmgnUjanlOXuKjqaBZBKUl9AImZ</nXeGKudETKPeaCNGFh5iyLk1gcWWJqTgFQk8wGFUmjFC0m6hdwbr2zDsrBNVqK>
</file>

<file path=customXml/item3.xml><?xml version="1.0" encoding="utf-8"?>
<NovaPath_docID>YM0JVXO908R82OC3FJBNIUTNF9</NovaPath_docID>
</file>

<file path=customXml/item4.xml><?xml version="1.0" encoding="utf-8"?>
<nXeGKudETKPeaCNGFh5ix5fP7fSWtl37NIroXmYBQsS1cecqKZfGozr8W9iy>bj//4UdkFO89WgSYlzSCHA==</nXeGKudETKPeaCNGFh5ix5fP7fSWtl37NIroXmYBQsS1cecqKZfGozr8W9iy>
</file>

<file path=customXml/item5.xml><?xml version="1.0" encoding="utf-8"?>
<NovaPath_docAuthor>Bila Martina TRN</NovaPath_docAuthor>
</file>

<file path=customXml/item6.xml><?xml version="1.0" encoding="utf-8"?>
<NovaPath_docPath>C:\Users\z563463\Desktop</NovaPath_docPath>
</file>

<file path=customXml/item7.xml><?xml version="1.0" encoding="utf-8"?>
<nXeGKudETKPeaCNGFh5i5IeuWeXv6XDtePDOrtUSOqWwmvYa7PTRiLQvIZkriN4zFxEJfkpx7yiWurrFRQTw>wET7z3APVwWLb5suGR4vTtZrarbu8vv5kPcS6N5bl58=</nXeGKudETKPeaCNGFh5i5IeuWeXv6XDtePDOrtUSOqWwmvYa7PTRiLQvIZkriN4zFxEJfkpx7yiWurrFRQTw>
</file>

<file path=customXml/item8.xml><?xml version="1.0" encoding="utf-8"?>
<nXeGKudETKPeaCNGFh5i2aVdoOsLYjULCdH7T707tDyRRmguot4fEcJ2iD6f9>9RKFyqJKiPbm/+ZkX/P81g==</nXeGKudETKPeaCNGFh5i2aVdoOsLYjULCdH7T707tDyRRmguot4fEcJ2iD6f9>
</file>

<file path=customXml/item9.xml><?xml version="1.0" encoding="utf-8"?>
<nXeGKudETKPeaCNGFh5i7cKyawAjgyQn9gyiebCxx1jD9eHXSWW9Lib2F1j9>mZ4rtFSXbzk2Ux9ca9oo03sIuMv6Glarb9mnC146CpWEczs/CedmaGOMqyPCIy+6RxK7XuA16HRqw8RJPeoN1D8V7Fjyxxng8V2yzH4XQctZ/TwdNd5dARSrTl1GT0wH/GdZu6eqACh1SAPIdAhUx+xtsypKvt+2w0jjmv3tbcMBW+DSjETOzJOXeCTjg2lS</nXeGKudETKPeaCNGFh5i7cKyawAjgyQn9gyiebCxx1jD9eHXSWW9Lib2F1j9>
</file>

<file path=customXml/itemProps1.xml><?xml version="1.0" encoding="utf-8"?>
<ds:datastoreItem xmlns:ds="http://schemas.openxmlformats.org/officeDocument/2006/customXml" ds:itemID="{67F164E9-6A9E-4A07-82B6-81EA681B9C3D}">
  <ds:schemaRefs/>
</ds:datastoreItem>
</file>

<file path=customXml/itemProps10.xml><?xml version="1.0" encoding="utf-8"?>
<ds:datastoreItem xmlns:ds="http://schemas.openxmlformats.org/officeDocument/2006/customXml" ds:itemID="{C09E9975-BF1A-4A76-B080-44748D1F8C1D}">
  <ds:schemaRefs/>
</ds:datastoreItem>
</file>

<file path=customXml/itemProps11.xml><?xml version="1.0" encoding="utf-8"?>
<ds:datastoreItem xmlns:ds="http://schemas.openxmlformats.org/officeDocument/2006/customXml" ds:itemID="{4EF6C5FC-B65B-41F8-AF0B-5D2FE70AC688}">
  <ds:schemaRefs/>
</ds:datastoreItem>
</file>

<file path=customXml/itemProps12.xml><?xml version="1.0" encoding="utf-8"?>
<ds:datastoreItem xmlns:ds="http://schemas.openxmlformats.org/officeDocument/2006/customXml" ds:itemID="{29A3FBC6-4190-4F18-BD02-CA033D362F7D}">
  <ds:schemaRefs/>
</ds:datastoreItem>
</file>

<file path=customXml/itemProps13.xml><?xml version="1.0" encoding="utf-8"?>
<ds:datastoreItem xmlns:ds="http://schemas.openxmlformats.org/officeDocument/2006/customXml" ds:itemID="{6BB68E53-4695-473F-A102-57F25CC0C048}">
  <ds:schemaRefs/>
</ds:datastoreItem>
</file>

<file path=customXml/itemProps14.xml><?xml version="1.0" encoding="utf-8"?>
<ds:datastoreItem xmlns:ds="http://schemas.openxmlformats.org/officeDocument/2006/customXml" ds:itemID="{EFAA2CE4-EDD7-48F6-9FBE-A900297A51FE}">
  <ds:schemaRefs/>
</ds:datastoreItem>
</file>

<file path=customXml/itemProps15.xml><?xml version="1.0" encoding="utf-8"?>
<ds:datastoreItem xmlns:ds="http://schemas.openxmlformats.org/officeDocument/2006/customXml" ds:itemID="{472ED764-54AF-42A5-8EDA-408291966B5C}">
  <ds:schemaRefs/>
</ds:datastoreItem>
</file>

<file path=customXml/itemProps16.xml><?xml version="1.0" encoding="utf-8"?>
<ds:datastoreItem xmlns:ds="http://schemas.openxmlformats.org/officeDocument/2006/customXml" ds:itemID="{D6B032DB-F88C-4C0C-80A1-55DA72352572}">
  <ds:schemaRefs/>
</ds:datastoreItem>
</file>

<file path=customXml/itemProps17.xml><?xml version="1.0" encoding="utf-8"?>
<ds:datastoreItem xmlns:ds="http://schemas.openxmlformats.org/officeDocument/2006/customXml" ds:itemID="{8889B2FC-52F8-458F-BE45-A778F9F715E8}">
  <ds:schemaRefs/>
</ds:datastoreItem>
</file>

<file path=customXml/itemProps18.xml><?xml version="1.0" encoding="utf-8"?>
<ds:datastoreItem xmlns:ds="http://schemas.openxmlformats.org/officeDocument/2006/customXml" ds:itemID="{2A082D4F-ABB2-446A-8F92-35447EC05956}">
  <ds:schemaRefs/>
</ds:datastoreItem>
</file>

<file path=customXml/itemProps19.xml><?xml version="1.0" encoding="utf-8"?>
<ds:datastoreItem xmlns:ds="http://schemas.openxmlformats.org/officeDocument/2006/customXml" ds:itemID="{F31FC907-C7CF-48EF-A10A-CC7BFA447A7D}">
  <ds:schemaRefs/>
</ds:datastoreItem>
</file>

<file path=customXml/itemProps2.xml><?xml version="1.0" encoding="utf-8"?>
<ds:datastoreItem xmlns:ds="http://schemas.openxmlformats.org/officeDocument/2006/customXml" ds:itemID="{E07E949E-744A-487F-8E4B-8D19402BB374}">
  <ds:schemaRefs/>
</ds:datastoreItem>
</file>

<file path=customXml/itemProps20.xml><?xml version="1.0" encoding="utf-8"?>
<ds:datastoreItem xmlns:ds="http://schemas.openxmlformats.org/officeDocument/2006/customXml" ds:itemID="{0B895D7E-6963-420F-8829-AF800CDA1D16}">
  <ds:schemaRefs/>
</ds:datastoreItem>
</file>

<file path=customXml/itemProps21.xml><?xml version="1.0" encoding="utf-8"?>
<ds:datastoreItem xmlns:ds="http://schemas.openxmlformats.org/officeDocument/2006/customXml" ds:itemID="{A9116A7A-96FC-413D-AA6C-4E1862241841}">
  <ds:schemaRefs/>
</ds:datastoreItem>
</file>

<file path=customXml/itemProps22.xml><?xml version="1.0" encoding="utf-8"?>
<ds:datastoreItem xmlns:ds="http://schemas.openxmlformats.org/officeDocument/2006/customXml" ds:itemID="{D112002A-714E-4353-A2C2-DD436A9E4DCD}">
  <ds:schemaRefs/>
</ds:datastoreItem>
</file>

<file path=customXml/itemProps23.xml><?xml version="1.0" encoding="utf-8"?>
<ds:datastoreItem xmlns:ds="http://schemas.openxmlformats.org/officeDocument/2006/customXml" ds:itemID="{B823FFF6-A79F-4903-A68B-51D7F9EAB562}">
  <ds:schemaRefs/>
</ds:datastoreItem>
</file>

<file path=customXml/itemProps24.xml><?xml version="1.0" encoding="utf-8"?>
<ds:datastoreItem xmlns:ds="http://schemas.openxmlformats.org/officeDocument/2006/customXml" ds:itemID="{DBD48B4F-51F0-4777-BB52-97E9D7EFD00F}">
  <ds:schemaRefs/>
</ds:datastoreItem>
</file>

<file path=customXml/itemProps3.xml><?xml version="1.0" encoding="utf-8"?>
<ds:datastoreItem xmlns:ds="http://schemas.openxmlformats.org/officeDocument/2006/customXml" ds:itemID="{FE723B15-0886-42A6-BAC0-24AF329B4112}">
  <ds:schemaRefs/>
</ds:datastoreItem>
</file>

<file path=customXml/itemProps4.xml><?xml version="1.0" encoding="utf-8"?>
<ds:datastoreItem xmlns:ds="http://schemas.openxmlformats.org/officeDocument/2006/customXml" ds:itemID="{FA4DEE4E-357A-45AD-8D04-D5AA55A0100A}">
  <ds:schemaRefs/>
</ds:datastoreItem>
</file>

<file path=customXml/itemProps5.xml><?xml version="1.0" encoding="utf-8"?>
<ds:datastoreItem xmlns:ds="http://schemas.openxmlformats.org/officeDocument/2006/customXml" ds:itemID="{5D6800E1-9C89-4A35-9CD8-451101739F94}">
  <ds:schemaRefs/>
</ds:datastoreItem>
</file>

<file path=customXml/itemProps6.xml><?xml version="1.0" encoding="utf-8"?>
<ds:datastoreItem xmlns:ds="http://schemas.openxmlformats.org/officeDocument/2006/customXml" ds:itemID="{5541B749-A937-42D1-9BC4-214494564F45}">
  <ds:schemaRefs/>
</ds:datastoreItem>
</file>

<file path=customXml/itemProps7.xml><?xml version="1.0" encoding="utf-8"?>
<ds:datastoreItem xmlns:ds="http://schemas.openxmlformats.org/officeDocument/2006/customXml" ds:itemID="{0D4D79C0-1815-42C4-BBAD-97E1D9091A5B}">
  <ds:schemaRefs/>
</ds:datastoreItem>
</file>

<file path=customXml/itemProps8.xml><?xml version="1.0" encoding="utf-8"?>
<ds:datastoreItem xmlns:ds="http://schemas.openxmlformats.org/officeDocument/2006/customXml" ds:itemID="{70621BB3-269D-4BE1-BC26-48A18D681DEB}">
  <ds:schemaRefs/>
</ds:datastoreItem>
</file>

<file path=customXml/itemProps9.xml><?xml version="1.0" encoding="utf-8"?>
<ds:datastoreItem xmlns:ds="http://schemas.openxmlformats.org/officeDocument/2006/customXml" ds:itemID="{5600184F-BFE6-400D-A4A1-76D552AA7E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ZF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 Martina TRN</dc:creator>
  <cp:keywords>Internal</cp:keywords>
  <cp:lastModifiedBy>Bila Martina TRN HMS</cp:lastModifiedBy>
  <cp:revision>21</cp:revision>
  <cp:lastPrinted>2025-11-28T07:56:00Z</cp:lastPrinted>
  <dcterms:created xsi:type="dcterms:W3CDTF">2020-08-12T04:20:00Z</dcterms:created>
  <dcterms:modified xsi:type="dcterms:W3CDTF">2025-11-28T07:56:00Z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-ID">
    <vt:lpwstr>YM0JVXO908R82OC3FJBNIUTNF9</vt:lpwstr>
  </property>
  <property fmtid="{D5CDD505-2E9C-101B-9397-08002B2CF9AE}" pid="3" name="NovaPath-Version">
    <vt:lpwstr>3.4.10.11016</vt:lpwstr>
  </property>
  <property fmtid="{D5CDD505-2E9C-101B-9397-08002B2CF9AE}" pid="4" name="Klassifizierung">
    <vt:lpwstr>Internal</vt:lpwstr>
  </property>
  <property fmtid="{D5CDD505-2E9C-101B-9397-08002B2CF9AE}" pid="5" name="Klassifizierungs-Id">
    <vt:lpwstr>1030</vt:lpwstr>
  </property>
  <property fmtid="{D5CDD505-2E9C-101B-9397-08002B2CF9AE}" pid="6" name="Klassifizierungs-Datum">
    <vt:lpwstr>11/26/2018 11:43:04</vt:lpwstr>
  </property>
  <property fmtid="{D5CDD505-2E9C-101B-9397-08002B2CF9AE}" pid="7" name="MSIP_Label_134277c1-31d4-4dba-9248-3ba93a3f3112_Enabled">
    <vt:lpwstr>true</vt:lpwstr>
  </property>
  <property fmtid="{D5CDD505-2E9C-101B-9397-08002B2CF9AE}" pid="8" name="MSIP_Label_134277c1-31d4-4dba-9248-3ba93a3f3112_SetDate">
    <vt:lpwstr>2022-11-30T08:18:17Z</vt:lpwstr>
  </property>
  <property fmtid="{D5CDD505-2E9C-101B-9397-08002B2CF9AE}" pid="9" name="MSIP_Label_134277c1-31d4-4dba-9248-3ba93a3f3112_Method">
    <vt:lpwstr>Standard</vt:lpwstr>
  </property>
  <property fmtid="{D5CDD505-2E9C-101B-9397-08002B2CF9AE}" pid="10" name="MSIP_Label_134277c1-31d4-4dba-9248-3ba93a3f3112_Name">
    <vt:lpwstr>Internal sub1</vt:lpwstr>
  </property>
  <property fmtid="{D5CDD505-2E9C-101B-9397-08002B2CF9AE}" pid="11" name="MSIP_Label_134277c1-31d4-4dba-9248-3ba93a3f3112_SiteId">
    <vt:lpwstr>eb70b763-b6d7-4486-8555-8831709a784e</vt:lpwstr>
  </property>
  <property fmtid="{D5CDD505-2E9C-101B-9397-08002B2CF9AE}" pid="12" name="MSIP_Label_134277c1-31d4-4dba-9248-3ba93a3f3112_ActionId">
    <vt:lpwstr>7903e580-2aac-4da0-ae5b-bbcc2533f1b2</vt:lpwstr>
  </property>
  <property fmtid="{D5CDD505-2E9C-101B-9397-08002B2CF9AE}" pid="13" name="MSIP_Label_134277c1-31d4-4dba-9248-3ba93a3f3112_ContentBits">
    <vt:lpwstr>1</vt:lpwstr>
  </property>
</Properties>
</file>